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7B022A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60C6C" w:rsidRPr="00A73BF6">
        <w:rPr>
          <w:rFonts w:ascii="Times New Roman" w:hAnsi="Times New Roman" w:cs="Times New Roman"/>
          <w:sz w:val="24"/>
          <w:szCs w:val="24"/>
        </w:rPr>
        <w:t xml:space="preserve"> доходах, расходах, об имуществе и обязательствах имущественного характера </w:t>
      </w:r>
    </w:p>
    <w:p w:rsidR="00660C6C" w:rsidRPr="00A73BF6" w:rsidRDefault="001859B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proofErr w:type="spellStart"/>
      <w:r w:rsidR="00D103E3">
        <w:rPr>
          <w:rFonts w:ascii="Times New Roman" w:hAnsi="Times New Roman" w:cs="Times New Roman"/>
          <w:sz w:val="24"/>
          <w:szCs w:val="24"/>
        </w:rPr>
        <w:t>Кудельно-Ключевского</w:t>
      </w:r>
      <w:proofErr w:type="spellEnd"/>
      <w:r w:rsidR="00952559">
        <w:rPr>
          <w:rFonts w:ascii="Times New Roman" w:hAnsi="Times New Roman" w:cs="Times New Roman"/>
          <w:sz w:val="24"/>
          <w:szCs w:val="24"/>
        </w:rPr>
        <w:t xml:space="preserve"> </w:t>
      </w:r>
      <w:r w:rsidR="004C3E41">
        <w:rPr>
          <w:rFonts w:ascii="Times New Roman" w:hAnsi="Times New Roman" w:cs="Times New Roman"/>
          <w:sz w:val="24"/>
          <w:szCs w:val="24"/>
        </w:rPr>
        <w:t>сельсовета</w:t>
      </w:r>
      <w:r w:rsidR="009525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3E3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660C6C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E114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E469ED">
        <w:rPr>
          <w:rFonts w:ascii="Times New Roman" w:hAnsi="Times New Roman" w:cs="Times New Roman"/>
          <w:sz w:val="24"/>
          <w:szCs w:val="24"/>
        </w:rPr>
        <w:t>8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E114F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  <w:p w:rsidR="007206CF" w:rsidRPr="00F23494" w:rsidRDefault="007206C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206CF">
        <w:trPr>
          <w:trHeight w:val="2352"/>
        </w:trPr>
        <w:tc>
          <w:tcPr>
            <w:tcW w:w="568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D103E3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Борцова Анастасия Сергеевна</w:t>
            </w:r>
          </w:p>
        </w:tc>
        <w:tc>
          <w:tcPr>
            <w:tcW w:w="1276" w:type="dxa"/>
          </w:tcPr>
          <w:p w:rsidR="0029640F" w:rsidRPr="00F23494" w:rsidRDefault="001859BC" w:rsidP="00D10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  <w:r w:rsidR="006D508E">
              <w:rPr>
                <w:rFonts w:ascii="Times New Roman" w:hAnsi="Times New Roman" w:cs="Times New Roman"/>
                <w:sz w:val="20"/>
                <w:szCs w:val="20"/>
              </w:rPr>
              <w:t xml:space="preserve">Совета депутатов </w:t>
            </w:r>
            <w:proofErr w:type="spellStart"/>
            <w:r w:rsidR="00D103E3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="00D103E3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="00D103E3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="006D508E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D05E95" w:rsidRPr="00F23494" w:rsidRDefault="00D103E3" w:rsidP="00E469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F33F8" w:rsidRPr="008F33F8" w:rsidRDefault="008F33F8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05E95" w:rsidRPr="00F23494" w:rsidRDefault="00D103E3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05E95" w:rsidRDefault="00D05E95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33F8" w:rsidRDefault="008F33F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5E95" w:rsidRPr="008F33F8" w:rsidRDefault="00D05E95" w:rsidP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D103E3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E114FD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9640F" w:rsidRPr="00F23494" w:rsidRDefault="00D103E3" w:rsidP="00E46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84002,84</w:t>
            </w:r>
          </w:p>
        </w:tc>
        <w:tc>
          <w:tcPr>
            <w:tcW w:w="1559" w:type="dxa"/>
          </w:tcPr>
          <w:p w:rsidR="0029640F" w:rsidRPr="00FF1141" w:rsidRDefault="00D103E3" w:rsidP="008F33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7705F1" w:rsidTr="00912787">
        <w:trPr>
          <w:trHeight w:val="983"/>
        </w:trPr>
        <w:tc>
          <w:tcPr>
            <w:tcW w:w="568" w:type="dxa"/>
            <w:vMerge w:val="restart"/>
          </w:tcPr>
          <w:p w:rsidR="0029640F" w:rsidRPr="00F23494" w:rsidRDefault="0029640F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D103E3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Борцов Сергей Анатольевич</w:t>
            </w:r>
          </w:p>
        </w:tc>
        <w:tc>
          <w:tcPr>
            <w:tcW w:w="1276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2787" w:rsidRPr="00F23494" w:rsidRDefault="00D103E3" w:rsidP="00912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59" w:type="dxa"/>
          </w:tcPr>
          <w:p w:rsidR="00912787" w:rsidRPr="003A5E79" w:rsidRDefault="00D103E3" w:rsidP="003A5E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3A5E79" w:rsidRPr="00912787" w:rsidRDefault="00D103E3" w:rsidP="009127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992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9640F" w:rsidRPr="00F23494" w:rsidRDefault="00FF114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C23740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Автомобильлегковой</w:t>
            </w:r>
          </w:p>
          <w:p w:rsidR="00D103E3" w:rsidRPr="001D24A2" w:rsidRDefault="00C23740" w:rsidP="00C2374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ГАЗ-2110, 2000г</w:t>
            </w:r>
          </w:p>
        </w:tc>
        <w:tc>
          <w:tcPr>
            <w:tcW w:w="1559" w:type="dxa"/>
          </w:tcPr>
          <w:p w:rsidR="0029640F" w:rsidRPr="00F23494" w:rsidRDefault="00D103E3" w:rsidP="00E46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912787" w:rsidRDefault="00D103E3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от 30.05.2016 запись ЕГРП 54-54-/023-54/023/019/2016-818/1</w:t>
            </w:r>
          </w:p>
          <w:p w:rsidR="00912787" w:rsidRPr="00FF1141" w:rsidRDefault="00912787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85E7B" w:rsidTr="00EB5210">
        <w:trPr>
          <w:trHeight w:val="2414"/>
        </w:trPr>
        <w:tc>
          <w:tcPr>
            <w:tcW w:w="568" w:type="dxa"/>
            <w:vMerge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550EBE" w:rsidP="00352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Борцов Сергей Сергеевич</w:t>
            </w:r>
          </w:p>
        </w:tc>
        <w:tc>
          <w:tcPr>
            <w:tcW w:w="1276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107E" w:rsidRDefault="00550EBE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E2107E" w:rsidRPr="00F23494" w:rsidRDefault="00E2107E" w:rsidP="00352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107E" w:rsidRPr="00F23494" w:rsidRDefault="00E2107E" w:rsidP="001833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107E" w:rsidRPr="00F23494" w:rsidRDefault="00E2107E" w:rsidP="00E210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993" w:type="dxa"/>
          </w:tcPr>
          <w:p w:rsidR="00385E7B" w:rsidRPr="00F23494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2107E" w:rsidRDefault="00550EBE" w:rsidP="004012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E2107E" w:rsidRPr="00E2107E" w:rsidRDefault="00E2107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183367" w:rsidRPr="00F23494" w:rsidRDefault="00183367" w:rsidP="00EB5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550EBE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Борцов Егор Сергеевич</w:t>
            </w:r>
          </w:p>
        </w:tc>
        <w:tc>
          <w:tcPr>
            <w:tcW w:w="1276" w:type="dxa"/>
          </w:tcPr>
          <w:p w:rsidR="00385E7B" w:rsidRPr="00F23494" w:rsidRDefault="00385E7B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6823F1" w:rsidRDefault="006823F1" w:rsidP="00EB52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823F1" w:rsidRDefault="006823F1" w:rsidP="006823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91501" w:rsidRDefault="00F9150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731598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385E7B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385E7B" w:rsidRPr="00F23494" w:rsidRDefault="00550EBE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993" w:type="dxa"/>
          </w:tcPr>
          <w:p w:rsidR="00385E7B" w:rsidRPr="00F2349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731598" w:rsidRPr="00F23494" w:rsidRDefault="00550EBE" w:rsidP="004012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385E7B" w:rsidRPr="00F23494" w:rsidRDefault="00550EBE" w:rsidP="00401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823F1" w:rsidRPr="006823F1" w:rsidRDefault="006823F1" w:rsidP="00E114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D7B54" w:rsidRDefault="00DA2634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Волошина Галина Николаевна</w:t>
            </w:r>
          </w:p>
          <w:p w:rsidR="007206CF" w:rsidRDefault="007206CF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634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DA2634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DA2634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DA2634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DA2634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1/2</w:t>
            </w:r>
          </w:p>
        </w:tc>
        <w:tc>
          <w:tcPr>
            <w:tcW w:w="993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92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40129F" w:rsidRPr="00F2349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0129F" w:rsidRPr="00F23494" w:rsidRDefault="0040129F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129F" w:rsidRPr="0040129F" w:rsidRDefault="00DA2634" w:rsidP="004012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P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DA2634" w:rsidP="004012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265404,00</w:t>
            </w:r>
          </w:p>
        </w:tc>
        <w:tc>
          <w:tcPr>
            <w:tcW w:w="1559" w:type="dxa"/>
          </w:tcPr>
          <w:p w:rsidR="002D7B54" w:rsidRPr="00F2349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права от 15.12.2014г 54АЕ №683933</w:t>
            </w:r>
          </w:p>
        </w:tc>
      </w:tr>
      <w:tr w:rsidR="002D7B54" w:rsidTr="007705F1">
        <w:tc>
          <w:tcPr>
            <w:tcW w:w="568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0F2323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  <w:r w:rsidR="00DA2634">
              <w:rPr>
                <w:rFonts w:ascii="Times New Roman" w:hAnsi="Times New Roman" w:cs="Times New Roman"/>
                <w:sz w:val="20"/>
                <w:szCs w:val="20"/>
              </w:rPr>
              <w:t>Чередников Анатолий Павлович</w:t>
            </w:r>
          </w:p>
          <w:p w:rsidR="006823F1" w:rsidRDefault="006823F1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долевая, 1/2</w:t>
            </w:r>
          </w:p>
        </w:tc>
        <w:tc>
          <w:tcPr>
            <w:tcW w:w="993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92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Default="00525816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автомобиль, Хонда Одиссей</w:t>
            </w:r>
          </w:p>
        </w:tc>
        <w:tc>
          <w:tcPr>
            <w:tcW w:w="1559" w:type="dxa"/>
          </w:tcPr>
          <w:p w:rsidR="002D7B5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246048,00</w:t>
            </w:r>
          </w:p>
        </w:tc>
        <w:tc>
          <w:tcPr>
            <w:tcW w:w="1559" w:type="dxa"/>
          </w:tcPr>
          <w:p w:rsidR="002D7B54" w:rsidRPr="00F23494" w:rsidRDefault="00DA263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634">
              <w:rPr>
                <w:rFonts w:ascii="Times New Roman" w:hAnsi="Times New Roman" w:cs="Times New Roman"/>
                <w:sz w:val="20"/>
                <w:szCs w:val="20"/>
              </w:rPr>
              <w:t>Свидетельство о государственной регистрации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рава от 15.12.2014г 54АЕ №683932</w:t>
            </w:r>
          </w:p>
        </w:tc>
      </w:tr>
      <w:tr w:rsidR="002D7B54" w:rsidTr="007705F1">
        <w:tc>
          <w:tcPr>
            <w:tcW w:w="568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0F2323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Приемная дочь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Бутина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Викторовна</w:t>
            </w:r>
          </w:p>
          <w:p w:rsidR="007206CF" w:rsidRDefault="007206CF" w:rsidP="00E11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0F2323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2D7B5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1412EC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Default="006823F1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2D7B54" w:rsidRPr="00F23494" w:rsidRDefault="002D7B54" w:rsidP="00E1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71312D">
        <w:tc>
          <w:tcPr>
            <w:tcW w:w="568" w:type="dxa"/>
            <w:vMerge w:val="restart"/>
          </w:tcPr>
          <w:p w:rsidR="00E114FD" w:rsidRPr="00F23494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114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114FD" w:rsidRPr="00F23494" w:rsidRDefault="000F2323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Ковтун Марина Михайловна</w:t>
            </w:r>
          </w:p>
        </w:tc>
        <w:tc>
          <w:tcPr>
            <w:tcW w:w="1276" w:type="dxa"/>
          </w:tcPr>
          <w:p w:rsidR="00E114FD" w:rsidRPr="00F23494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323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F2323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F2323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F2323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F2323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</w:t>
            </w:r>
            <w:r w:rsidRPr="000F23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кой области</w:t>
            </w:r>
          </w:p>
        </w:tc>
        <w:tc>
          <w:tcPr>
            <w:tcW w:w="992" w:type="dxa"/>
          </w:tcPr>
          <w:p w:rsidR="00E114FD" w:rsidRPr="00F23494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E114FD" w:rsidRPr="00F23494" w:rsidRDefault="00E114FD" w:rsidP="00720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C95DB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автомобиль, Лифанседан-214802 , 2008 года</w:t>
            </w:r>
          </w:p>
        </w:tc>
        <w:tc>
          <w:tcPr>
            <w:tcW w:w="1559" w:type="dxa"/>
          </w:tcPr>
          <w:p w:rsidR="00E114FD" w:rsidRPr="00F23494" w:rsidRDefault="000F2323" w:rsidP="001412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  <w:tc>
          <w:tcPr>
            <w:tcW w:w="1559" w:type="dxa"/>
          </w:tcPr>
          <w:p w:rsidR="00E114FD" w:rsidRPr="00F23494" w:rsidRDefault="000F2323" w:rsidP="00C95D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</w:tr>
      <w:tr w:rsidR="00F91501" w:rsidTr="00D37AA2">
        <w:trPr>
          <w:gridAfter w:val="12"/>
          <w:wAfter w:w="15167" w:type="dxa"/>
          <w:trHeight w:val="230"/>
        </w:trPr>
        <w:tc>
          <w:tcPr>
            <w:tcW w:w="568" w:type="dxa"/>
            <w:vMerge/>
          </w:tcPr>
          <w:p w:rsidR="00F91501" w:rsidRDefault="00F91501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71312D">
        <w:tc>
          <w:tcPr>
            <w:tcW w:w="568" w:type="dxa"/>
            <w:vMerge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Pr="00F23494" w:rsidRDefault="000F2323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Ковтун Николай Михайлович</w:t>
            </w:r>
          </w:p>
        </w:tc>
        <w:tc>
          <w:tcPr>
            <w:tcW w:w="1276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14FD" w:rsidRPr="00F23494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F2323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индивидуальная, приусадебный участок</w:t>
            </w: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F2323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0F2323" w:rsidRP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14FD" w:rsidRP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1085,0</w:t>
            </w:r>
          </w:p>
        </w:tc>
        <w:tc>
          <w:tcPr>
            <w:tcW w:w="992" w:type="dxa"/>
          </w:tcPr>
          <w:p w:rsidR="000F2323" w:rsidRDefault="0071312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14FD" w:rsidRP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0F2323" w:rsidRDefault="000F2323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14FD" w:rsidRPr="000F2323" w:rsidRDefault="000F2323" w:rsidP="000F2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0F2323" w:rsidP="00720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5800,00</w:t>
            </w:r>
          </w:p>
        </w:tc>
        <w:tc>
          <w:tcPr>
            <w:tcW w:w="1559" w:type="dxa"/>
          </w:tcPr>
          <w:p w:rsidR="007206CF" w:rsidRDefault="0071312D" w:rsidP="000F23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Договор на передачу </w:t>
            </w:r>
            <w:r w:rsidR="000F2323">
              <w:rPr>
                <w:rFonts w:ascii="Times New Roman" w:hAnsi="Times New Roman" w:cs="Times New Roman"/>
                <w:sz w:val="16"/>
                <w:szCs w:val="16"/>
              </w:rPr>
              <w:t>и продажу квартиры в собственность от 20.02.1997 года</w:t>
            </w:r>
          </w:p>
          <w:p w:rsidR="000F2323" w:rsidRPr="00F23494" w:rsidRDefault="000F2323" w:rsidP="000F23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Справка № 301 от 24.12.1996 год</w:t>
            </w:r>
          </w:p>
        </w:tc>
      </w:tr>
      <w:tr w:rsidR="00E114FD" w:rsidTr="0071312D">
        <w:tc>
          <w:tcPr>
            <w:tcW w:w="568" w:type="dxa"/>
            <w:vMerge w:val="restart"/>
          </w:tcPr>
          <w:p w:rsidR="00E114FD" w:rsidRPr="00F23494" w:rsidRDefault="00E114FD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114FD" w:rsidRPr="00F23494" w:rsidRDefault="005E3F4A" w:rsidP="00713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Сын: Ковтун Матвей Николаевич</w:t>
            </w:r>
          </w:p>
        </w:tc>
        <w:tc>
          <w:tcPr>
            <w:tcW w:w="1276" w:type="dxa"/>
          </w:tcPr>
          <w:p w:rsidR="007206CF" w:rsidRPr="00F23494" w:rsidRDefault="007206CF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E3F4A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E3F4A" w:rsidRDefault="005E3F4A" w:rsidP="005E3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B47F5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114FD" w:rsidRPr="00F23494" w:rsidRDefault="005E3F4A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114FD" w:rsidRPr="00F23494" w:rsidRDefault="005B47F5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114FD" w:rsidRPr="00D37AA2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720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7131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5D2161">
        <w:tc>
          <w:tcPr>
            <w:tcW w:w="568" w:type="dxa"/>
            <w:vMerge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C0EB8" w:rsidRPr="00F23494" w:rsidRDefault="005E3F4A" w:rsidP="005E3F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Дочь: Ковтун Анна Николаевна</w:t>
            </w:r>
          </w:p>
        </w:tc>
        <w:tc>
          <w:tcPr>
            <w:tcW w:w="1276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14FD" w:rsidRPr="00F23494" w:rsidRDefault="005E3F4A" w:rsidP="005E3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E3F4A" w:rsidRDefault="005E3F4A" w:rsidP="005E3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114FD" w:rsidRPr="00F23494" w:rsidRDefault="005E3F4A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114FD" w:rsidRPr="00F23494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4FD" w:rsidTr="005D2161">
        <w:tc>
          <w:tcPr>
            <w:tcW w:w="568" w:type="dxa"/>
          </w:tcPr>
          <w:p w:rsidR="00E114FD" w:rsidRPr="00F23494" w:rsidRDefault="0002561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E114FD" w:rsidRPr="00BE73A0" w:rsidRDefault="00BE73A0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Хватик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Надежда Валентиновна</w:t>
            </w:r>
          </w:p>
        </w:tc>
        <w:tc>
          <w:tcPr>
            <w:tcW w:w="1276" w:type="dxa"/>
          </w:tcPr>
          <w:p w:rsidR="005C0EB8" w:rsidRPr="00F23494" w:rsidRDefault="0002561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E114FD" w:rsidRDefault="00BE73A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общая совместная</w:t>
            </w:r>
            <w:r w:rsidR="005B47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993" w:type="dxa"/>
          </w:tcPr>
          <w:p w:rsidR="00E114FD" w:rsidRDefault="00BE73A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992" w:type="dxa"/>
          </w:tcPr>
          <w:p w:rsidR="00E114FD" w:rsidRDefault="005B47F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E114FD" w:rsidRPr="00F23494" w:rsidRDefault="0024116E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E114FD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114FD" w:rsidRPr="00F23494" w:rsidRDefault="00BE73A0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140000,0</w:t>
            </w:r>
          </w:p>
        </w:tc>
        <w:tc>
          <w:tcPr>
            <w:tcW w:w="1559" w:type="dxa"/>
          </w:tcPr>
          <w:p w:rsidR="00E114FD" w:rsidRPr="00F23494" w:rsidRDefault="00BE73A0" w:rsidP="00527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управления ФСГР по Новосибирской области 54 АЕ №086466от 29.07.2013г.; договор на передачу и продажу квартир в собственность граждан от 17.12.1993г.</w:t>
            </w:r>
          </w:p>
        </w:tc>
      </w:tr>
      <w:tr w:rsidR="000D0B20" w:rsidTr="005D2161">
        <w:tc>
          <w:tcPr>
            <w:tcW w:w="568" w:type="dxa"/>
            <w:vMerge w:val="restart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D0B20" w:rsidRDefault="000D0B20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ватик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Иванович</w:t>
            </w:r>
          </w:p>
        </w:tc>
        <w:tc>
          <w:tcPr>
            <w:tcW w:w="1276" w:type="dxa"/>
            <w:vMerge w:val="restart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D0B20" w:rsidRDefault="000D0B20" w:rsidP="000D0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</w:t>
            </w:r>
          </w:p>
          <w:p w:rsidR="000D0B20" w:rsidRDefault="000D0B20" w:rsidP="000D0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. Для сельскохозяйственного использования</w:t>
            </w:r>
          </w:p>
          <w:p w:rsidR="000D0B20" w:rsidRPr="000D0B20" w:rsidRDefault="000D0B20" w:rsidP="000D0B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992" w:type="dxa"/>
            <w:vMerge w:val="restart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0D0B20" w:rsidRDefault="000D0B20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180000,0</w:t>
            </w:r>
          </w:p>
        </w:tc>
        <w:tc>
          <w:tcPr>
            <w:tcW w:w="1559" w:type="dxa"/>
          </w:tcPr>
          <w:p w:rsidR="000D0B20" w:rsidRDefault="000D0B2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Свидетельство на право собственности на землю РФ Х-НСО-2 № 717552 от 25.12.1994г., Постановление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Тогучинского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района № 496 от 12.10.1994</w:t>
            </w:r>
          </w:p>
        </w:tc>
      </w:tr>
      <w:tr w:rsidR="000D0B20" w:rsidTr="005D2161">
        <w:tc>
          <w:tcPr>
            <w:tcW w:w="568" w:type="dxa"/>
            <w:vMerge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D0B20" w:rsidRDefault="000D0B20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0B20" w:rsidRDefault="000D0B20" w:rsidP="000D0B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. Квартира</w:t>
            </w:r>
          </w:p>
        </w:tc>
        <w:tc>
          <w:tcPr>
            <w:tcW w:w="1559" w:type="dxa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3" w:type="dxa"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67.8</w:t>
            </w:r>
          </w:p>
        </w:tc>
        <w:tc>
          <w:tcPr>
            <w:tcW w:w="992" w:type="dxa"/>
            <w:vMerge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D0B20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D0B20" w:rsidRPr="00F23494" w:rsidRDefault="000D0B2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D0B20" w:rsidRDefault="000D0B20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0B20" w:rsidRDefault="000D0B2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Свидетельство управления ФСГР по Новосибирской области 54 АЕ №086466от 29.07.2013г.; договор на передачу и продажу квартир в собственность граждан от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17.12.1993г.</w:t>
            </w:r>
          </w:p>
        </w:tc>
      </w:tr>
      <w:tr w:rsidR="00E265C0" w:rsidTr="005D2161">
        <w:tc>
          <w:tcPr>
            <w:tcW w:w="568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</w:tcPr>
          <w:p w:rsidR="00E265C0" w:rsidRDefault="009D09EB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Крапивенцева</w:t>
            </w:r>
            <w:r w:rsidR="00B57FB2">
              <w:rPr>
                <w:rFonts w:ascii="Times New Roman" w:hAnsi="Times New Roman" w:cs="Times New Roman"/>
                <w:sz w:val="20"/>
                <w:szCs w:val="20"/>
              </w:rPr>
              <w:t>Фаина</w:t>
            </w:r>
            <w:proofErr w:type="spellEnd"/>
            <w:r w:rsidR="00B57FB2">
              <w:rPr>
                <w:rFonts w:ascii="Times New Roman" w:hAnsi="Times New Roman" w:cs="Times New Roman"/>
                <w:sz w:val="20"/>
                <w:szCs w:val="20"/>
              </w:rPr>
              <w:t xml:space="preserve"> Ефимовна</w:t>
            </w:r>
          </w:p>
        </w:tc>
        <w:tc>
          <w:tcPr>
            <w:tcW w:w="1276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E265C0" w:rsidRPr="00F23494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</w:t>
            </w:r>
          </w:p>
        </w:tc>
        <w:tc>
          <w:tcPr>
            <w:tcW w:w="993" w:type="dxa"/>
          </w:tcPr>
          <w:p w:rsidR="00E265C0" w:rsidRPr="00F23494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265C0" w:rsidRPr="00F23494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65C0" w:rsidRDefault="00B57FB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105000,0</w:t>
            </w:r>
          </w:p>
        </w:tc>
        <w:tc>
          <w:tcPr>
            <w:tcW w:w="1559" w:type="dxa"/>
          </w:tcPr>
          <w:p w:rsidR="00E265C0" w:rsidRDefault="00E265C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65C0" w:rsidTr="005D2161">
        <w:tc>
          <w:tcPr>
            <w:tcW w:w="568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265C0" w:rsidRDefault="00B57FB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Лозовая Наталья Григорьевна</w:t>
            </w:r>
          </w:p>
        </w:tc>
        <w:tc>
          <w:tcPr>
            <w:tcW w:w="1276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265C0" w:rsidRPr="00F23494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3" w:type="dxa"/>
          </w:tcPr>
          <w:p w:rsidR="00E265C0" w:rsidRPr="00F23494" w:rsidRDefault="00B57FB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265C0" w:rsidRPr="00F23494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65C0" w:rsidRDefault="00B57FB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120000,0</w:t>
            </w:r>
          </w:p>
        </w:tc>
        <w:tc>
          <w:tcPr>
            <w:tcW w:w="1559" w:type="dxa"/>
          </w:tcPr>
          <w:p w:rsidR="00E265C0" w:rsidRDefault="00E265C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1142" w:rsidTr="005D2161">
        <w:tc>
          <w:tcPr>
            <w:tcW w:w="568" w:type="dxa"/>
            <w:vMerge w:val="restart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Merge w:val="restart"/>
          </w:tcPr>
          <w:p w:rsidR="00C91142" w:rsidRDefault="00C9114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Соколова Оксана Владимировна</w:t>
            </w:r>
          </w:p>
        </w:tc>
        <w:tc>
          <w:tcPr>
            <w:tcW w:w="1276" w:type="dxa"/>
            <w:vMerge w:val="restart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C91142" w:rsidRDefault="00C91142" w:rsidP="00B57F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1.Приусадебный</w:t>
            </w:r>
          </w:p>
        </w:tc>
        <w:tc>
          <w:tcPr>
            <w:tcW w:w="1559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1515,0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91142" w:rsidRDefault="00C9114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133600,0</w:t>
            </w:r>
          </w:p>
        </w:tc>
        <w:tc>
          <w:tcPr>
            <w:tcW w:w="1559" w:type="dxa"/>
          </w:tcPr>
          <w:p w:rsidR="00C91142" w:rsidRDefault="00C91142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купли продажи, свидетельство 54 АВ № 637133 от 13.09.2005</w:t>
            </w:r>
          </w:p>
        </w:tc>
      </w:tr>
      <w:tr w:rsidR="00C91142" w:rsidTr="00C91142">
        <w:trPr>
          <w:trHeight w:val="570"/>
        </w:trPr>
        <w:tc>
          <w:tcPr>
            <w:tcW w:w="568" w:type="dxa"/>
            <w:vMerge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91142" w:rsidRDefault="00C9114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91142" w:rsidRPr="00025615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2.Приусадебный</w:t>
            </w:r>
          </w:p>
        </w:tc>
        <w:tc>
          <w:tcPr>
            <w:tcW w:w="1559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1315,0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91142" w:rsidRDefault="00C9114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Default="00C91142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дарения от 01.02.2016</w:t>
            </w:r>
          </w:p>
        </w:tc>
      </w:tr>
      <w:tr w:rsidR="00C91142" w:rsidTr="00C91142">
        <w:trPr>
          <w:trHeight w:val="285"/>
        </w:trPr>
        <w:tc>
          <w:tcPr>
            <w:tcW w:w="568" w:type="dxa"/>
            <w:vMerge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91142" w:rsidRDefault="00C9114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91142" w:rsidRPr="00025615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3.Квартира</w:t>
            </w:r>
          </w:p>
        </w:tc>
        <w:tc>
          <w:tcPr>
            <w:tcW w:w="1559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91142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91142" w:rsidRDefault="00C9114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Default="00FB5D06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купли продажи, свидетельство 54 АВ № 637133 от 13.09.2005</w:t>
            </w:r>
          </w:p>
        </w:tc>
      </w:tr>
      <w:tr w:rsidR="00C91142" w:rsidTr="005D2161">
        <w:trPr>
          <w:trHeight w:val="285"/>
        </w:trPr>
        <w:tc>
          <w:tcPr>
            <w:tcW w:w="568" w:type="dxa"/>
            <w:vMerge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91142" w:rsidRDefault="00C9114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91142" w:rsidRPr="00025615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4.Квартира</w:t>
            </w:r>
          </w:p>
        </w:tc>
        <w:tc>
          <w:tcPr>
            <w:tcW w:w="1559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C91142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54,3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C91142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Pr="00F23494" w:rsidRDefault="00C9114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91142" w:rsidRDefault="00C9114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91142" w:rsidRDefault="00FB5D06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Договор дарения от 01.02.2016</w:t>
            </w:r>
          </w:p>
        </w:tc>
      </w:tr>
      <w:tr w:rsidR="00FB5D06" w:rsidTr="005D2161">
        <w:tc>
          <w:tcPr>
            <w:tcW w:w="568" w:type="dxa"/>
            <w:vMerge w:val="restart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Merge w:val="restart"/>
          </w:tcPr>
          <w:p w:rsidR="00FB5D06" w:rsidRDefault="00FB5D06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Самодумов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Игорь Петрович</w:t>
            </w:r>
          </w:p>
        </w:tc>
        <w:tc>
          <w:tcPr>
            <w:tcW w:w="1276" w:type="dxa"/>
            <w:vMerge w:val="restart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</w:t>
            </w:r>
            <w:r w:rsidRPr="000256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Земельные участки</w:t>
            </w:r>
          </w:p>
          <w:p w:rsidR="00FB5D06" w:rsidRDefault="00FB5D06" w:rsidP="00FB5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1.Для ведения сельского хозяйств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559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 долевая(1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120)</w:t>
            </w:r>
          </w:p>
        </w:tc>
        <w:tc>
          <w:tcPr>
            <w:tcW w:w="993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2420000,0</w:t>
            </w:r>
          </w:p>
        </w:tc>
        <w:tc>
          <w:tcPr>
            <w:tcW w:w="992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Default="00FB5D06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672195,97</w:t>
            </w:r>
          </w:p>
        </w:tc>
        <w:tc>
          <w:tcPr>
            <w:tcW w:w="1559" w:type="dxa"/>
          </w:tcPr>
          <w:p w:rsidR="00FB5D06" w:rsidRDefault="00FB5D06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от 06.02.2009 54 АГ 525706</w:t>
            </w:r>
          </w:p>
        </w:tc>
      </w:tr>
      <w:tr w:rsidR="00FB5D06" w:rsidTr="005D2161">
        <w:tc>
          <w:tcPr>
            <w:tcW w:w="568" w:type="dxa"/>
            <w:vMerge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B5D06" w:rsidRDefault="00FB5D06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B5D06" w:rsidRPr="00025615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D06" w:rsidRDefault="00FB5D06" w:rsidP="00FB5D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2.Квартира</w:t>
            </w:r>
          </w:p>
        </w:tc>
        <w:tc>
          <w:tcPr>
            <w:tcW w:w="1559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992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Default="00FB5D06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Default="00CE489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 от 08.09.2011 54АД 442408</w:t>
            </w:r>
          </w:p>
        </w:tc>
      </w:tr>
      <w:tr w:rsidR="00FB5D06" w:rsidTr="005D2161">
        <w:tc>
          <w:tcPr>
            <w:tcW w:w="568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FB5D06" w:rsidRDefault="00CE4890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Пуцелев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Владимирович</w:t>
            </w:r>
          </w:p>
        </w:tc>
        <w:tc>
          <w:tcPr>
            <w:tcW w:w="1276" w:type="dxa"/>
          </w:tcPr>
          <w:p w:rsidR="00FB5D06" w:rsidRPr="00025615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B5D06" w:rsidRDefault="00CE489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992" w:type="dxa"/>
          </w:tcPr>
          <w:p w:rsidR="00FB5D06" w:rsidRDefault="009D5E91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FB5D06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B5D06" w:rsidRPr="00F23494" w:rsidRDefault="00FB5D06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B5D06" w:rsidRPr="00F23494" w:rsidRDefault="009D5E91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21213, 1986 г.</w:t>
            </w:r>
          </w:p>
        </w:tc>
        <w:tc>
          <w:tcPr>
            <w:tcW w:w="1559" w:type="dxa"/>
          </w:tcPr>
          <w:p w:rsidR="00FB5D06" w:rsidRDefault="00CE4890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80000,0</w:t>
            </w:r>
          </w:p>
        </w:tc>
        <w:tc>
          <w:tcPr>
            <w:tcW w:w="1559" w:type="dxa"/>
          </w:tcPr>
          <w:p w:rsidR="00FB5D06" w:rsidRDefault="009D5E91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Свидетельство о государственной регистрации права: 54-54-23/015 от 26.07.2011 Договор купли-продажи от 26.07.2011</w:t>
            </w:r>
          </w:p>
        </w:tc>
      </w:tr>
      <w:tr w:rsidR="00E265C0" w:rsidTr="009A3C25">
        <w:trPr>
          <w:trHeight w:val="956"/>
        </w:trPr>
        <w:tc>
          <w:tcPr>
            <w:tcW w:w="568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65C0" w:rsidRDefault="009D5E91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Пуцелев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Руслан Александрович</w:t>
            </w:r>
          </w:p>
        </w:tc>
        <w:tc>
          <w:tcPr>
            <w:tcW w:w="1276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9D5E91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9D5E91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265C0" w:rsidRPr="00F23494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Pr="00F23494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265C0" w:rsidRPr="00F23494" w:rsidRDefault="009D5E91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9D5E91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3C25" w:rsidTr="009A3C25">
        <w:trPr>
          <w:trHeight w:val="636"/>
        </w:trPr>
        <w:tc>
          <w:tcPr>
            <w:tcW w:w="568" w:type="dxa"/>
            <w:vMerge w:val="restart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Merge w:val="restart"/>
          </w:tcPr>
          <w:p w:rsidR="009A3C25" w:rsidRDefault="009A3C25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Храмцов Вячеслав Геннадьевич</w:t>
            </w:r>
          </w:p>
        </w:tc>
        <w:tc>
          <w:tcPr>
            <w:tcW w:w="1276" w:type="dxa"/>
            <w:vMerge w:val="restart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депутат Совета депутатов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Кудельно-Ключевского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>Тогучинского</w:t>
            </w:r>
            <w:proofErr w:type="spellEnd"/>
            <w:r w:rsidRPr="000256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Приусадебный участок</w:t>
            </w:r>
          </w:p>
        </w:tc>
        <w:tc>
          <w:tcPr>
            <w:tcW w:w="1559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(1/2(Храмцова Любовь Владимировна04.07.1977г.р.)</w:t>
            </w:r>
          </w:p>
        </w:tc>
        <w:tc>
          <w:tcPr>
            <w:tcW w:w="993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A3C25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ладнкрузер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1996 г</w:t>
            </w:r>
          </w:p>
        </w:tc>
        <w:tc>
          <w:tcPr>
            <w:tcW w:w="1559" w:type="dxa"/>
            <w:vMerge w:val="restart"/>
          </w:tcPr>
          <w:p w:rsidR="009A3C25" w:rsidRDefault="009A3C25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120000,0</w:t>
            </w:r>
          </w:p>
        </w:tc>
        <w:tc>
          <w:tcPr>
            <w:tcW w:w="1559" w:type="dxa"/>
          </w:tcPr>
          <w:p w:rsidR="009A3C25" w:rsidRDefault="009A3C25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Выписка из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книги от 21.08.2009 г.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Соглашениео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разделе общего имущества нажитого супругами в период брака от 03.11.2018</w:t>
            </w:r>
          </w:p>
        </w:tc>
      </w:tr>
      <w:tr w:rsidR="009A3C25" w:rsidTr="005D2161">
        <w:trPr>
          <w:trHeight w:val="633"/>
        </w:trPr>
        <w:tc>
          <w:tcPr>
            <w:tcW w:w="568" w:type="dxa"/>
            <w:vMerge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C25" w:rsidRDefault="009A3C25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3C25" w:rsidRPr="0002561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(1/2(Храмцова Любовь Владимировна04.07.1977г.р.)</w:t>
            </w:r>
            <w:proofErr w:type="gramEnd"/>
          </w:p>
        </w:tc>
        <w:tc>
          <w:tcPr>
            <w:tcW w:w="993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Default="009A3C25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A3C25" w:rsidRDefault="009A3C25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Кадастровый паспорт от 19.10.2009г. Соглашение о разделе общего имущества супругами от 03.11.2018г.</w:t>
            </w:r>
          </w:p>
        </w:tc>
      </w:tr>
      <w:tr w:rsidR="009A3C25" w:rsidTr="005D2161">
        <w:trPr>
          <w:trHeight w:val="633"/>
        </w:trPr>
        <w:tc>
          <w:tcPr>
            <w:tcW w:w="568" w:type="dxa"/>
            <w:vMerge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C25" w:rsidRDefault="009A3C25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3C25" w:rsidRPr="0002561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(1/2(Храмцова Любовь Владимировна04.07.1977г.р.)</w:t>
            </w:r>
            <w:proofErr w:type="gramEnd"/>
          </w:p>
        </w:tc>
        <w:tc>
          <w:tcPr>
            <w:tcW w:w="993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Default="009A3C25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A3C25" w:rsidRDefault="009A3C25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 о разделе общего имущества нажитого супругами от 03.11.2018</w:t>
            </w:r>
          </w:p>
        </w:tc>
      </w:tr>
      <w:tr w:rsidR="009A3C25" w:rsidTr="005D2161">
        <w:trPr>
          <w:trHeight w:val="633"/>
        </w:trPr>
        <w:tc>
          <w:tcPr>
            <w:tcW w:w="568" w:type="dxa"/>
            <w:vMerge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C25" w:rsidRDefault="009A3C25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A3C25" w:rsidRPr="0002561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(1/2(Храмцова Любовь Владимировна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04.07.1977г.р.)</w:t>
            </w:r>
            <w:proofErr w:type="gramEnd"/>
          </w:p>
        </w:tc>
        <w:tc>
          <w:tcPr>
            <w:tcW w:w="993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31,0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</w:tcPr>
          <w:p w:rsidR="009A3C25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Pr="00F23494" w:rsidRDefault="009A3C25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A3C25" w:rsidRDefault="009A3C25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A3C25" w:rsidRDefault="009A3C25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Соглашение о разделе общего имущества нажитого супругами от 03.11.2018</w:t>
            </w:r>
          </w:p>
        </w:tc>
      </w:tr>
      <w:tr w:rsidR="00E265C0" w:rsidTr="005D2161">
        <w:tc>
          <w:tcPr>
            <w:tcW w:w="568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65C0" w:rsidRDefault="003C086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Дочь: Храмцова Юлия Вячеславовна</w:t>
            </w:r>
          </w:p>
        </w:tc>
        <w:tc>
          <w:tcPr>
            <w:tcW w:w="1276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3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3C086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65C0" w:rsidTr="005D2161">
        <w:tc>
          <w:tcPr>
            <w:tcW w:w="568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65C0" w:rsidRDefault="003C0862" w:rsidP="005D21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:Х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рамцова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Вячеславовна</w:t>
            </w:r>
          </w:p>
        </w:tc>
        <w:tc>
          <w:tcPr>
            <w:tcW w:w="1276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E265C0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265C0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3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E265C0" w:rsidRPr="00F23494" w:rsidRDefault="003C0862" w:rsidP="005D21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3C0862" w:rsidP="005C0E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265C0" w:rsidRDefault="00E265C0" w:rsidP="00527E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4116E" w:rsidRPr="00660C6C" w:rsidRDefault="0024116E" w:rsidP="002411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4116E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1CAB"/>
    <w:multiLevelType w:val="hybridMultilevel"/>
    <w:tmpl w:val="62D86B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41143"/>
    <w:multiLevelType w:val="hybridMultilevel"/>
    <w:tmpl w:val="FC7CC6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B00F8"/>
    <w:multiLevelType w:val="hybridMultilevel"/>
    <w:tmpl w:val="EF36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36D0"/>
    <w:rsid w:val="00025615"/>
    <w:rsid w:val="000D0B20"/>
    <w:rsid w:val="000D62BF"/>
    <w:rsid w:val="000E0613"/>
    <w:rsid w:val="000E1EF6"/>
    <w:rsid w:val="000F2323"/>
    <w:rsid w:val="000F3A93"/>
    <w:rsid w:val="001412EC"/>
    <w:rsid w:val="00183367"/>
    <w:rsid w:val="001859BC"/>
    <w:rsid w:val="001B3226"/>
    <w:rsid w:val="001D24A2"/>
    <w:rsid w:val="001F66AF"/>
    <w:rsid w:val="0021561C"/>
    <w:rsid w:val="0022527B"/>
    <w:rsid w:val="0024116E"/>
    <w:rsid w:val="00246F68"/>
    <w:rsid w:val="00255EC9"/>
    <w:rsid w:val="00295B8B"/>
    <w:rsid w:val="0029640F"/>
    <w:rsid w:val="002A000B"/>
    <w:rsid w:val="002D7B54"/>
    <w:rsid w:val="00352DC3"/>
    <w:rsid w:val="00385E7B"/>
    <w:rsid w:val="003A5E79"/>
    <w:rsid w:val="003B324E"/>
    <w:rsid w:val="003B787E"/>
    <w:rsid w:val="003C0862"/>
    <w:rsid w:val="0040129F"/>
    <w:rsid w:val="00432651"/>
    <w:rsid w:val="00433D27"/>
    <w:rsid w:val="004C3E41"/>
    <w:rsid w:val="004C782E"/>
    <w:rsid w:val="004F5E2E"/>
    <w:rsid w:val="00525816"/>
    <w:rsid w:val="00527EDB"/>
    <w:rsid w:val="00550EBE"/>
    <w:rsid w:val="0056780E"/>
    <w:rsid w:val="00580B25"/>
    <w:rsid w:val="005A025F"/>
    <w:rsid w:val="005B47F5"/>
    <w:rsid w:val="005C0EB8"/>
    <w:rsid w:val="005E3F4A"/>
    <w:rsid w:val="00660C6C"/>
    <w:rsid w:val="006823F1"/>
    <w:rsid w:val="006D2D7F"/>
    <w:rsid w:val="006D508E"/>
    <w:rsid w:val="006F2B2B"/>
    <w:rsid w:val="0071312D"/>
    <w:rsid w:val="00713550"/>
    <w:rsid w:val="007206CF"/>
    <w:rsid w:val="00731598"/>
    <w:rsid w:val="00756978"/>
    <w:rsid w:val="007705F1"/>
    <w:rsid w:val="007924F7"/>
    <w:rsid w:val="007B022A"/>
    <w:rsid w:val="008F2F58"/>
    <w:rsid w:val="008F33F8"/>
    <w:rsid w:val="009006D9"/>
    <w:rsid w:val="00901ABE"/>
    <w:rsid w:val="00912787"/>
    <w:rsid w:val="00952559"/>
    <w:rsid w:val="009A3C25"/>
    <w:rsid w:val="009D09EB"/>
    <w:rsid w:val="009D5E91"/>
    <w:rsid w:val="009E135A"/>
    <w:rsid w:val="00A73BF6"/>
    <w:rsid w:val="00B15410"/>
    <w:rsid w:val="00B57FB2"/>
    <w:rsid w:val="00BB5DE7"/>
    <w:rsid w:val="00BE73A0"/>
    <w:rsid w:val="00BF67B5"/>
    <w:rsid w:val="00C23740"/>
    <w:rsid w:val="00C730D7"/>
    <w:rsid w:val="00C91142"/>
    <w:rsid w:val="00C95DB3"/>
    <w:rsid w:val="00CC3279"/>
    <w:rsid w:val="00CE4890"/>
    <w:rsid w:val="00D05E95"/>
    <w:rsid w:val="00D103E3"/>
    <w:rsid w:val="00D37AA2"/>
    <w:rsid w:val="00DA2634"/>
    <w:rsid w:val="00DA697F"/>
    <w:rsid w:val="00DD27DA"/>
    <w:rsid w:val="00E114FD"/>
    <w:rsid w:val="00E144CC"/>
    <w:rsid w:val="00E2107E"/>
    <w:rsid w:val="00E265C0"/>
    <w:rsid w:val="00E34C4E"/>
    <w:rsid w:val="00E469ED"/>
    <w:rsid w:val="00E55EF2"/>
    <w:rsid w:val="00E9202C"/>
    <w:rsid w:val="00EB5210"/>
    <w:rsid w:val="00EC467C"/>
    <w:rsid w:val="00EE5B96"/>
    <w:rsid w:val="00F23494"/>
    <w:rsid w:val="00F91501"/>
    <w:rsid w:val="00FB5D06"/>
    <w:rsid w:val="00FF1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2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148E0-27B1-40E8-9B8E-744D8B88D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user</cp:lastModifiedBy>
  <cp:revision>15</cp:revision>
  <dcterms:created xsi:type="dcterms:W3CDTF">2019-05-17T05:03:00Z</dcterms:created>
  <dcterms:modified xsi:type="dcterms:W3CDTF">2019-05-24T16:04:00Z</dcterms:modified>
</cp:coreProperties>
</file>